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8B" w:rsidRDefault="0020788B" w:rsidP="0020788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县委政法委选调工作人员报名表</w:t>
      </w:r>
    </w:p>
    <w:bookmarkEnd w:id="0"/>
    <w:p w:rsidR="0020788B" w:rsidRDefault="0020788B" w:rsidP="0020788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pPr w:leftFromText="180" w:rightFromText="180" w:horzAnchor="margin" w:tblpXSpec="center" w:tblpY="1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1157"/>
        <w:gridCol w:w="388"/>
        <w:gridCol w:w="722"/>
        <w:gridCol w:w="1260"/>
        <w:gridCol w:w="1726"/>
        <w:gridCol w:w="1154"/>
        <w:gridCol w:w="1438"/>
      </w:tblGrid>
      <w:tr w:rsidR="0020788B" w:rsidTr="0020788B">
        <w:trPr>
          <w:trHeight w:val="76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姓  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性  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出生年月</w:t>
            </w:r>
          </w:p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    岁）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8B" w:rsidRDefault="0020788B">
            <w:pPr>
              <w:spacing w:line="200" w:lineRule="atLeast"/>
              <w:ind w:firstLineChars="50" w:firstLine="120"/>
              <w:jc w:val="center"/>
              <w:rPr>
                <w:rFonts w:ascii="宋体" w:hAnsi="宋体" w:cs="宋体"/>
                <w:bCs/>
                <w:sz w:val="24"/>
              </w:rPr>
            </w:pPr>
          </w:p>
          <w:p w:rsidR="0020788B" w:rsidRDefault="0020788B">
            <w:pPr>
              <w:spacing w:line="200" w:lineRule="atLeast"/>
              <w:ind w:firstLineChars="50" w:firstLine="12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照</w:t>
            </w:r>
          </w:p>
          <w:p w:rsidR="0020788B" w:rsidRDefault="0020788B">
            <w:pPr>
              <w:spacing w:line="200" w:lineRule="atLeast"/>
              <w:ind w:firstLineChars="50" w:firstLine="120"/>
              <w:jc w:val="center"/>
              <w:rPr>
                <w:rFonts w:ascii="宋体" w:hAnsi="宋体" w:cs="宋体"/>
                <w:bCs/>
                <w:sz w:val="24"/>
              </w:rPr>
            </w:pPr>
          </w:p>
          <w:p w:rsidR="0020788B" w:rsidRDefault="0020788B">
            <w:pPr>
              <w:spacing w:line="200" w:lineRule="atLeast"/>
              <w:ind w:firstLineChars="50" w:firstLine="12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片</w:t>
            </w:r>
          </w:p>
        </w:tc>
      </w:tr>
      <w:tr w:rsidR="0020788B" w:rsidTr="0020788B">
        <w:trPr>
          <w:trHeight w:val="765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民  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籍  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出生地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8B" w:rsidRDefault="0020788B">
            <w:pPr>
              <w:widowControl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 w:rsidR="0020788B" w:rsidTr="0020788B">
        <w:trPr>
          <w:trHeight w:val="807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参加工作</w:t>
            </w:r>
          </w:p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时    间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入党时间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8B" w:rsidRDefault="0020788B">
            <w:pPr>
              <w:widowControl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 w:rsidR="0020788B" w:rsidTr="0020788B">
        <w:trPr>
          <w:trHeight w:val="885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学历学位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全日制教育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毕业院校</w:t>
            </w:r>
          </w:p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系及专业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20788B" w:rsidTr="0020788B">
        <w:trPr>
          <w:trHeight w:val="768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8B" w:rsidRDefault="0020788B">
            <w:pPr>
              <w:widowControl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在职教育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毕业院校</w:t>
            </w:r>
          </w:p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系及专业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20788B" w:rsidTr="0020788B">
        <w:trPr>
          <w:trHeight w:val="764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家庭地址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联系电话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20788B" w:rsidTr="0020788B">
        <w:trPr>
          <w:trHeight w:val="788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所在单位及现任职务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09" w:rsidRDefault="00325909" w:rsidP="00325909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熟悉专业</w:t>
            </w:r>
          </w:p>
          <w:p w:rsidR="0020788B" w:rsidRDefault="0020788B" w:rsidP="00325909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技术特长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325909" w:rsidTr="0020788B">
        <w:trPr>
          <w:trHeight w:val="788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09" w:rsidRDefault="00A3764A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身份证号码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09" w:rsidRDefault="00325909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09" w:rsidRDefault="00A3764A" w:rsidP="00A3764A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考录编制时间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09" w:rsidRDefault="00325909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20788B" w:rsidTr="00A3764A">
        <w:trPr>
          <w:trHeight w:val="5618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学</w:t>
            </w:r>
          </w:p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习</w:t>
            </w:r>
          </w:p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和</w:t>
            </w:r>
          </w:p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工</w:t>
            </w:r>
          </w:p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作</w:t>
            </w:r>
          </w:p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简</w:t>
            </w:r>
          </w:p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历</w:t>
            </w:r>
          </w:p>
        </w:tc>
        <w:tc>
          <w:tcPr>
            <w:tcW w:w="7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</w:tbl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1274"/>
        <w:gridCol w:w="1273"/>
        <w:gridCol w:w="1454"/>
        <w:gridCol w:w="1455"/>
        <w:gridCol w:w="2361"/>
      </w:tblGrid>
      <w:tr w:rsidR="0020788B" w:rsidTr="009D6F47">
        <w:trPr>
          <w:trHeight w:val="2830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lastRenderedPageBreak/>
              <w:t>县级</w:t>
            </w:r>
          </w:p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以上</w:t>
            </w:r>
          </w:p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单位</w:t>
            </w:r>
          </w:p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获奖</w:t>
            </w:r>
          </w:p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情况</w:t>
            </w:r>
          </w:p>
        </w:tc>
        <w:tc>
          <w:tcPr>
            <w:tcW w:w="7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20788B" w:rsidTr="009D6F47">
        <w:trPr>
          <w:trHeight w:val="2388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县级</w:t>
            </w:r>
          </w:p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以上</w:t>
            </w:r>
          </w:p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刊物</w:t>
            </w:r>
          </w:p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发表</w:t>
            </w:r>
          </w:p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文章</w:t>
            </w:r>
          </w:p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情况</w:t>
            </w:r>
          </w:p>
        </w:tc>
        <w:tc>
          <w:tcPr>
            <w:tcW w:w="7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9D6F47" w:rsidTr="00797F8D">
        <w:trPr>
          <w:trHeight w:val="811"/>
          <w:jc w:val="center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F47" w:rsidRDefault="009D6F47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主要家庭</w:t>
            </w:r>
          </w:p>
          <w:p w:rsidR="009D6F47" w:rsidRDefault="009D6F47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成员及重</w:t>
            </w:r>
          </w:p>
          <w:p w:rsidR="009D6F47" w:rsidRDefault="009D6F47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要社会关系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47" w:rsidRDefault="009D6F47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称  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47" w:rsidRDefault="009D6F47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姓  名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47" w:rsidRDefault="009D6F47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出生年月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47" w:rsidRDefault="009D6F47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政治面貌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47" w:rsidRDefault="009D6F47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工作单位及职务</w:t>
            </w:r>
          </w:p>
        </w:tc>
      </w:tr>
      <w:tr w:rsidR="009D6F47" w:rsidTr="00797F8D">
        <w:trPr>
          <w:trHeight w:val="811"/>
          <w:jc w:val="center"/>
        </w:trPr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F47" w:rsidRDefault="009D6F47">
            <w:pPr>
              <w:widowControl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47" w:rsidRDefault="009D6F47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47" w:rsidRDefault="009D6F47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47" w:rsidRDefault="009D6F47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47" w:rsidRDefault="009D6F47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47" w:rsidRDefault="009D6F47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9D6F47" w:rsidTr="00797F8D">
        <w:trPr>
          <w:trHeight w:val="811"/>
          <w:jc w:val="center"/>
        </w:trPr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F47" w:rsidRDefault="009D6F47">
            <w:pPr>
              <w:widowControl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47" w:rsidRDefault="009D6F47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47" w:rsidRDefault="009D6F47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47" w:rsidRDefault="009D6F47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47" w:rsidRDefault="009D6F47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47" w:rsidRDefault="009D6F47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9D6F47" w:rsidTr="00797F8D">
        <w:trPr>
          <w:trHeight w:val="811"/>
          <w:jc w:val="center"/>
        </w:trPr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F47" w:rsidRDefault="009D6F47">
            <w:pPr>
              <w:widowControl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47" w:rsidRDefault="009D6F47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47" w:rsidRDefault="009D6F47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47" w:rsidRDefault="009D6F47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47" w:rsidRDefault="009D6F47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47" w:rsidRDefault="009D6F47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9D6F47" w:rsidTr="00797F8D">
        <w:trPr>
          <w:trHeight w:val="811"/>
          <w:jc w:val="center"/>
        </w:trPr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F47" w:rsidRDefault="009D6F47">
            <w:pPr>
              <w:widowControl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47" w:rsidRDefault="009D6F47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47" w:rsidRDefault="009D6F47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47" w:rsidRDefault="009D6F47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47" w:rsidRDefault="009D6F47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47" w:rsidRDefault="009D6F47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9D6F47" w:rsidTr="00797F8D">
        <w:trPr>
          <w:trHeight w:val="811"/>
          <w:jc w:val="center"/>
        </w:trPr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F47" w:rsidRDefault="009D6F47">
            <w:pPr>
              <w:widowControl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47" w:rsidRDefault="009D6F47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47" w:rsidRDefault="009D6F47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47" w:rsidRDefault="009D6F47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47" w:rsidRDefault="009D6F47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47" w:rsidRDefault="009D6F47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9D6F47" w:rsidTr="00797F8D">
        <w:trPr>
          <w:trHeight w:val="811"/>
          <w:jc w:val="center"/>
        </w:trPr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F47" w:rsidRDefault="009D6F47">
            <w:pPr>
              <w:widowControl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47" w:rsidRDefault="009D6F47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47" w:rsidRDefault="009D6F47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47" w:rsidRDefault="009D6F47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47" w:rsidRDefault="009D6F47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47" w:rsidRDefault="009D6F47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9D6F47" w:rsidTr="00797F8D">
        <w:trPr>
          <w:trHeight w:val="811"/>
          <w:jc w:val="center"/>
        </w:trPr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47" w:rsidRDefault="009D6F47">
            <w:pPr>
              <w:widowControl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47" w:rsidRDefault="009D6F47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47" w:rsidRDefault="009D6F47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47" w:rsidRDefault="009D6F47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47" w:rsidRDefault="009D6F47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47" w:rsidRDefault="009D6F47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20788B" w:rsidTr="009D6F47">
        <w:trPr>
          <w:trHeight w:val="1557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单位或主管</w:t>
            </w:r>
          </w:p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部门意见</w:t>
            </w:r>
          </w:p>
        </w:tc>
        <w:tc>
          <w:tcPr>
            <w:tcW w:w="7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   </w:t>
            </w:r>
          </w:p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                                    （ 单位盖章）</w:t>
            </w:r>
          </w:p>
          <w:p w:rsidR="0020788B" w:rsidRDefault="0020788B"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  </w:t>
            </w:r>
          </w:p>
          <w:p w:rsidR="0020788B" w:rsidRDefault="0020788B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                                      年     月      日</w:t>
            </w:r>
          </w:p>
        </w:tc>
      </w:tr>
    </w:tbl>
    <w:p w:rsidR="0020788B" w:rsidRPr="0020788B" w:rsidRDefault="0020788B" w:rsidP="00D76372">
      <w:pPr>
        <w:snapToGrid w:val="0"/>
        <w:spacing w:line="600" w:lineRule="exact"/>
        <w:ind w:firstLineChars="200" w:firstLine="420"/>
      </w:pPr>
    </w:p>
    <w:sectPr w:rsidR="0020788B" w:rsidRPr="0020788B" w:rsidSect="007732F6">
      <w:footerReference w:type="default" r:id="rId7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77B" w:rsidRDefault="00A3077B" w:rsidP="00612D62">
      <w:r>
        <w:separator/>
      </w:r>
    </w:p>
  </w:endnote>
  <w:endnote w:type="continuationSeparator" w:id="0">
    <w:p w:rsidR="00A3077B" w:rsidRDefault="00A3077B" w:rsidP="0061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054062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7732F6" w:rsidRPr="007732F6" w:rsidRDefault="007732F6">
        <w:pPr>
          <w:pStyle w:val="a5"/>
          <w:jc w:val="center"/>
          <w:rPr>
            <w:rFonts w:asciiTheme="minorEastAsia" w:hAnsiTheme="minorEastAsia"/>
            <w:sz w:val="28"/>
            <w:szCs w:val="28"/>
          </w:rPr>
        </w:pPr>
        <w:r w:rsidRPr="007732F6">
          <w:rPr>
            <w:rFonts w:asciiTheme="minorEastAsia" w:hAnsiTheme="minorEastAsia"/>
            <w:sz w:val="28"/>
            <w:szCs w:val="28"/>
          </w:rPr>
          <w:fldChar w:fldCharType="begin"/>
        </w:r>
        <w:r w:rsidRPr="007732F6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7732F6">
          <w:rPr>
            <w:rFonts w:asciiTheme="minorEastAsia" w:hAnsiTheme="minorEastAsia"/>
            <w:sz w:val="28"/>
            <w:szCs w:val="28"/>
          </w:rPr>
          <w:fldChar w:fldCharType="separate"/>
        </w:r>
        <w:r w:rsidR="00510419" w:rsidRPr="00510419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510419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7732F6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7732F6" w:rsidRDefault="007732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77B" w:rsidRDefault="00A3077B" w:rsidP="00612D62">
      <w:r>
        <w:separator/>
      </w:r>
    </w:p>
  </w:footnote>
  <w:footnote w:type="continuationSeparator" w:id="0">
    <w:p w:rsidR="00A3077B" w:rsidRDefault="00A3077B" w:rsidP="00612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815DF"/>
    <w:multiLevelType w:val="hybridMultilevel"/>
    <w:tmpl w:val="80163E88"/>
    <w:lvl w:ilvl="0" w:tplc="99D29632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C8"/>
    <w:rsid w:val="00085145"/>
    <w:rsid w:val="00107EEE"/>
    <w:rsid w:val="00145125"/>
    <w:rsid w:val="001A0C6A"/>
    <w:rsid w:val="0020788B"/>
    <w:rsid w:val="002D3AA5"/>
    <w:rsid w:val="00325909"/>
    <w:rsid w:val="00332D7B"/>
    <w:rsid w:val="00377D17"/>
    <w:rsid w:val="003B7D26"/>
    <w:rsid w:val="003C4126"/>
    <w:rsid w:val="00422ACC"/>
    <w:rsid w:val="004B2FE9"/>
    <w:rsid w:val="004D7079"/>
    <w:rsid w:val="00510419"/>
    <w:rsid w:val="00612D62"/>
    <w:rsid w:val="00661912"/>
    <w:rsid w:val="006D5DEE"/>
    <w:rsid w:val="006E2312"/>
    <w:rsid w:val="00765A1E"/>
    <w:rsid w:val="007732F6"/>
    <w:rsid w:val="008046E6"/>
    <w:rsid w:val="00887842"/>
    <w:rsid w:val="008A0B7F"/>
    <w:rsid w:val="009D6F47"/>
    <w:rsid w:val="00A3077B"/>
    <w:rsid w:val="00A366AC"/>
    <w:rsid w:val="00A3764A"/>
    <w:rsid w:val="00A41BB0"/>
    <w:rsid w:val="00A72928"/>
    <w:rsid w:val="00A8009F"/>
    <w:rsid w:val="00B35343"/>
    <w:rsid w:val="00B37CC8"/>
    <w:rsid w:val="00D76372"/>
    <w:rsid w:val="00EA3CE5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F2089"/>
  <w15:docId w15:val="{5792F50E-8585-4F58-919F-DE2531C5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D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2D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2D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2D62"/>
    <w:rPr>
      <w:sz w:val="18"/>
      <w:szCs w:val="18"/>
    </w:rPr>
  </w:style>
  <w:style w:type="paragraph" w:styleId="a7">
    <w:name w:val="Body Text"/>
    <w:basedOn w:val="a"/>
    <w:link w:val="a8"/>
    <w:semiHidden/>
    <w:unhideWhenUsed/>
    <w:rsid w:val="00612D62"/>
    <w:rPr>
      <w:sz w:val="32"/>
    </w:rPr>
  </w:style>
  <w:style w:type="character" w:customStyle="1" w:styleId="a8">
    <w:name w:val="正文文本 字符"/>
    <w:basedOn w:val="a0"/>
    <w:link w:val="a7"/>
    <w:semiHidden/>
    <w:rsid w:val="00612D62"/>
    <w:rPr>
      <w:rFonts w:ascii="Times New Roman" w:eastAsia="宋体" w:hAnsi="Times New Roman" w:cs="Times New Roman"/>
      <w:sz w:val="32"/>
      <w:szCs w:val="24"/>
    </w:rPr>
  </w:style>
  <w:style w:type="paragraph" w:styleId="a9">
    <w:name w:val="Normal (Web)"/>
    <w:basedOn w:val="a"/>
    <w:rsid w:val="008046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366A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366AC"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3B7D26"/>
    <w:pPr>
      <w:ind w:firstLineChars="200" w:firstLine="420"/>
    </w:pPr>
  </w:style>
  <w:style w:type="paragraph" w:styleId="ad">
    <w:name w:val="Date"/>
    <w:basedOn w:val="a"/>
    <w:next w:val="a"/>
    <w:link w:val="ae"/>
    <w:uiPriority w:val="99"/>
    <w:semiHidden/>
    <w:unhideWhenUsed/>
    <w:rsid w:val="00EA3CE5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EA3CE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4232</TotalTime>
  <Pages>3</Pages>
  <Words>67</Words>
  <Characters>385</Characters>
  <Application>Microsoft Office Word</Application>
  <DocSecurity>0</DocSecurity>
  <Lines>3</Lines>
  <Paragraphs>1</Paragraphs>
  <ScaleCrop>false</ScaleCrop>
  <Company>http:/sdwm.org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Administrator</cp:lastModifiedBy>
  <cp:revision>29</cp:revision>
  <cp:lastPrinted>2019-06-19T23:52:00Z</cp:lastPrinted>
  <dcterms:created xsi:type="dcterms:W3CDTF">2019-06-19T10:57:00Z</dcterms:created>
  <dcterms:modified xsi:type="dcterms:W3CDTF">2019-06-24T06:31:00Z</dcterms:modified>
</cp:coreProperties>
</file>